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B54E0" w14:textId="77777777" w:rsidR="000C2E98" w:rsidRDefault="000C2E98">
      <w:r>
        <w:t>Name of company</w:t>
      </w:r>
    </w:p>
    <w:p w14:paraId="6993E59F" w14:textId="77777777" w:rsidR="000C2E98" w:rsidRDefault="000C2E98"/>
    <w:p w14:paraId="69DCF334" w14:textId="77777777" w:rsidR="000C2E98" w:rsidRDefault="000C2E98">
      <w:r>
        <w:t>Pagan Pearl Emporium Ltd</w:t>
      </w:r>
    </w:p>
    <w:p w14:paraId="5C6B080D" w14:textId="77777777" w:rsidR="000C2E98" w:rsidRDefault="000C2E98"/>
    <w:p w14:paraId="1120C5B9" w14:textId="77777777" w:rsidR="000C2E98" w:rsidRDefault="000C2E98">
      <w:r>
        <w:t xml:space="preserve"> </w:t>
      </w:r>
    </w:p>
    <w:p w14:paraId="314E0C5F" w14:textId="77777777" w:rsidR="000C2E98" w:rsidRDefault="000C2E98"/>
    <w:p w14:paraId="1A3D5AE7" w14:textId="77777777" w:rsidR="000C2E98" w:rsidRDefault="000C2E98">
      <w:r>
        <w:t>Registered office</w:t>
      </w:r>
    </w:p>
    <w:p w14:paraId="3ED500D9" w14:textId="77777777" w:rsidR="000C2E98" w:rsidRDefault="000C2E98"/>
    <w:p w14:paraId="0C8E4FC4" w14:textId="4563369A" w:rsidR="000C2E98" w:rsidRDefault="000C2E98">
      <w:hyperlink r:id="rId4" w:history="1">
        <w:r w:rsidRPr="006C5E47">
          <w:rPr>
            <w:rStyle w:val="Hyperlink"/>
          </w:rPr>
          <w:t>https://www.gov.uk/government/organisations/companies-house</w:t>
        </w:r>
      </w:hyperlink>
    </w:p>
    <w:p w14:paraId="4A96B7E4" w14:textId="77777777" w:rsidR="000C2E98" w:rsidRDefault="000C2E98"/>
    <w:p w14:paraId="13198DAF" w14:textId="77777777" w:rsidR="000C2E98" w:rsidRDefault="000C2E98">
      <w:r>
        <w:t xml:space="preserve"> </w:t>
      </w:r>
    </w:p>
    <w:p w14:paraId="565D1C9C" w14:textId="77777777" w:rsidR="000C2E98" w:rsidRDefault="000C2E98"/>
    <w:p w14:paraId="4D1F62B0" w14:textId="77777777" w:rsidR="000C2E98" w:rsidRDefault="000C2E98">
      <w:r>
        <w:t>Contact details</w:t>
      </w:r>
    </w:p>
    <w:p w14:paraId="4819E7DB" w14:textId="77777777" w:rsidR="000C2E98" w:rsidRDefault="000C2E98"/>
    <w:p w14:paraId="24E0A84F" w14:textId="0F29BD0A" w:rsidR="000C2E98" w:rsidRDefault="000C2E98">
      <w:hyperlink r:id="rId5" w:history="1">
        <w:r w:rsidRPr="006C5E47">
          <w:rPr>
            <w:rStyle w:val="Hyperlink"/>
          </w:rPr>
          <w:t>paganpearlempor@gmail.com</w:t>
        </w:r>
      </w:hyperlink>
    </w:p>
    <w:p w14:paraId="59A599D1" w14:textId="77777777" w:rsidR="000C2E98" w:rsidRDefault="000C2E98"/>
    <w:p w14:paraId="410ACCD4" w14:textId="77777777" w:rsidR="000C2E98" w:rsidRDefault="000C2E98">
      <w:r>
        <w:t xml:space="preserve"> </w:t>
      </w:r>
    </w:p>
    <w:p w14:paraId="5660BC0D" w14:textId="77777777" w:rsidR="000C2E98" w:rsidRDefault="000C2E98"/>
    <w:p w14:paraId="581B3329" w14:textId="77777777" w:rsidR="000C2E98" w:rsidRDefault="000C2E98">
      <w:r>
        <w:t>Business ID no.</w:t>
      </w:r>
    </w:p>
    <w:p w14:paraId="26869013" w14:textId="77777777" w:rsidR="000C2E98" w:rsidRDefault="000C2E98"/>
    <w:p w14:paraId="1351FD20" w14:textId="77777777" w:rsidR="000C2E98" w:rsidRDefault="000C2E98">
      <w:r>
        <w:t>15926446</w:t>
      </w:r>
    </w:p>
    <w:p w14:paraId="4B686E65" w14:textId="77777777" w:rsidR="000C2E98" w:rsidRDefault="000C2E98"/>
    <w:p w14:paraId="005FF442" w14:textId="77777777" w:rsidR="000C2E98" w:rsidRDefault="000C2E98">
      <w:r>
        <w:t xml:space="preserve"> </w:t>
      </w:r>
    </w:p>
    <w:p w14:paraId="7C2A3A1A" w14:textId="77777777" w:rsidR="000C2E98" w:rsidRDefault="000C2E98"/>
    <w:p w14:paraId="7B03E523" w14:textId="77777777" w:rsidR="000C2E98" w:rsidRDefault="000C2E98">
      <w:r>
        <w:t>Regulatory authority</w:t>
      </w:r>
    </w:p>
    <w:p w14:paraId="5F7A7B4E" w14:textId="77777777" w:rsidR="000C2E98" w:rsidRDefault="000C2E98"/>
    <w:p w14:paraId="78D94875" w14:textId="77777777" w:rsidR="000C2E98" w:rsidRDefault="000C2E98">
      <w:r>
        <w:t>https://www.gov.uk/government/organisations/companies-house</w:t>
      </w:r>
    </w:p>
    <w:p w14:paraId="2E456904" w14:textId="77777777" w:rsidR="000C2E98" w:rsidRDefault="000C2E98"/>
    <w:sectPr w:rsidR="000C2E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E98"/>
    <w:rsid w:val="000C2E98"/>
    <w:rsid w:val="00EB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FAB31F"/>
  <w15:chartTrackingRefBased/>
  <w15:docId w15:val="{86DEAAEB-C799-444C-908C-A18797D7B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2E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2E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2E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2E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2E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2E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2E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2E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2E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E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2E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E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E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2E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2E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2E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2E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2E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2E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2E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2E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2E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2E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2E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2E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2E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2E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2E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2E9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C2E9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2E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mailto:paganpearlempor@gmail.com" TargetMode="External" /><Relationship Id="rId4" Type="http://schemas.openxmlformats.org/officeDocument/2006/relationships/hyperlink" Target="https://www.gov.uk/government/organisations/companies-hous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Obrien</dc:creator>
  <cp:keywords/>
  <dc:description/>
  <cp:lastModifiedBy>Rebecca Obrien</cp:lastModifiedBy>
  <cp:revision>2</cp:revision>
  <dcterms:created xsi:type="dcterms:W3CDTF">2025-02-05T12:17:00Z</dcterms:created>
  <dcterms:modified xsi:type="dcterms:W3CDTF">2025-02-05T12:17:00Z</dcterms:modified>
</cp:coreProperties>
</file>